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D934" w14:textId="77777777" w:rsidR="00B42255" w:rsidRDefault="00B42255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Policy</w:t>
      </w:r>
    </w:p>
    <w:p w14:paraId="24477C21" w14:textId="77777777" w:rsidR="00B42255" w:rsidRDefault="00B4225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Helvetica" w:hAnsi="Helvetica"/>
          <w:b/>
          <w:sz w:val="32"/>
        </w:rPr>
      </w:pPr>
    </w:p>
    <w:p w14:paraId="6571C877" w14:textId="77777777" w:rsidR="00B42255" w:rsidRDefault="00B4225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BUILDINGS/GROUNDS/PROPERTY MANAGEMENT</w:t>
      </w:r>
    </w:p>
    <w:p w14:paraId="59246C33" w14:textId="77777777" w:rsidR="00B42255" w:rsidRPr="00772653" w:rsidRDefault="00B4225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i/>
          <w:sz w:val="32"/>
          <w:szCs w:val="32"/>
        </w:rPr>
      </w:pPr>
    </w:p>
    <w:p w14:paraId="6557BABD" w14:textId="34D89C11" w:rsidR="00B42255" w:rsidRDefault="00B4225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Times" w:hAnsi="Times"/>
          <w:sz w:val="32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EC </w:t>
      </w:r>
      <w:r>
        <w:rPr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772653">
        <w:rPr>
          <w:rFonts w:ascii="Helvetica" w:hAnsi="Helvetica"/>
          <w:b/>
          <w:sz w:val="32"/>
        </w:rPr>
        <w:t>DRAFT/1</w:t>
      </w:r>
      <w:r w:rsidR="00DB73C8">
        <w:rPr>
          <w:rFonts w:ascii="Helvetica" w:hAnsi="Helvetica"/>
          <w:b/>
          <w:sz w:val="32"/>
        </w:rPr>
        <w:t>9</w:t>
      </w:r>
    </w:p>
    <w:p w14:paraId="71A3D92C" w14:textId="097F5250" w:rsidR="00B42255" w:rsidRPr="0076059F" w:rsidRDefault="009A3C30" w:rsidP="00BF74E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76059F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4413426" wp14:editId="4F04E2D8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5CB1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6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" o:allowincell="f" strokeweight="1.5pt"/>
            </w:pict>
          </mc:Fallback>
        </mc:AlternateContent>
      </w:r>
    </w:p>
    <w:p w14:paraId="14D93C08" w14:textId="65F1283E" w:rsidR="00B42255" w:rsidRPr="0076059F" w:rsidRDefault="00B42255" w:rsidP="00BF74E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76059F">
        <w:rPr>
          <w:sz w:val="24"/>
          <w:szCs w:val="24"/>
        </w:rPr>
        <w:t>The care, custody</w:t>
      </w:r>
      <w:r w:rsidR="000B4E0E">
        <w:rPr>
          <w:sz w:val="24"/>
          <w:szCs w:val="24"/>
        </w:rPr>
        <w:t>,</w:t>
      </w:r>
      <w:r w:rsidRPr="0076059F">
        <w:rPr>
          <w:sz w:val="24"/>
          <w:szCs w:val="24"/>
        </w:rPr>
        <w:t xml:space="preserve"> and safekeeping of school property are the general responsibility of the superintendent. Within </w:t>
      </w:r>
      <w:r w:rsidR="00C51707">
        <w:rPr>
          <w:sz w:val="24"/>
          <w:szCs w:val="24"/>
        </w:rPr>
        <w:t>each</w:t>
      </w:r>
      <w:r w:rsidR="00C51707" w:rsidRPr="0076059F">
        <w:rPr>
          <w:sz w:val="24"/>
          <w:szCs w:val="24"/>
        </w:rPr>
        <w:t xml:space="preserve"> </w:t>
      </w:r>
      <w:r w:rsidRPr="0076059F">
        <w:rPr>
          <w:sz w:val="24"/>
          <w:szCs w:val="24"/>
        </w:rPr>
        <w:t>school, the principal will be responsible for the proper care and maintenance of the buildings, equipment</w:t>
      </w:r>
      <w:r w:rsidR="000B4E0E">
        <w:rPr>
          <w:sz w:val="24"/>
          <w:szCs w:val="24"/>
        </w:rPr>
        <w:t>,</w:t>
      </w:r>
      <w:r w:rsidRPr="0076059F">
        <w:rPr>
          <w:sz w:val="24"/>
          <w:szCs w:val="24"/>
        </w:rPr>
        <w:t xml:space="preserve"> and grounds.</w:t>
      </w:r>
    </w:p>
    <w:p w14:paraId="6CE0A87D" w14:textId="77777777" w:rsidR="00B42255" w:rsidRPr="0076059F" w:rsidRDefault="00B42255" w:rsidP="00BF74E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01ACBC59" w14:textId="28F0D6DD" w:rsidR="00B42255" w:rsidRPr="0076059F" w:rsidRDefault="00B42255" w:rsidP="00BF74E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76059F">
        <w:rPr>
          <w:sz w:val="24"/>
          <w:szCs w:val="24"/>
        </w:rPr>
        <w:t>The principal will establish procedures to accomplish the following:</w:t>
      </w:r>
    </w:p>
    <w:p w14:paraId="5AC25C66" w14:textId="77777777" w:rsidR="00B42255" w:rsidRPr="0076059F" w:rsidRDefault="00B42255" w:rsidP="00BF74E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6D5FAC7E" w14:textId="77777777" w:rsidR="00B42255" w:rsidRPr="0076059F" w:rsidRDefault="00B42255" w:rsidP="00BF74E7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76059F">
        <w:rPr>
          <w:sz w:val="24"/>
          <w:szCs w:val="24"/>
        </w:rPr>
        <w:t xml:space="preserve">Provide accurate information </w:t>
      </w:r>
      <w:proofErr w:type="gramStart"/>
      <w:r w:rsidRPr="0076059F">
        <w:rPr>
          <w:sz w:val="24"/>
          <w:szCs w:val="24"/>
        </w:rPr>
        <w:t>in regard to</w:t>
      </w:r>
      <w:proofErr w:type="gramEnd"/>
      <w:r w:rsidRPr="0076059F">
        <w:rPr>
          <w:sz w:val="24"/>
          <w:szCs w:val="24"/>
        </w:rPr>
        <w:t xml:space="preserve"> the nature, condition, location</w:t>
      </w:r>
      <w:r w:rsidR="00BF74E7">
        <w:rPr>
          <w:sz w:val="24"/>
          <w:szCs w:val="24"/>
        </w:rPr>
        <w:t>,</w:t>
      </w:r>
      <w:r w:rsidRPr="0076059F">
        <w:rPr>
          <w:sz w:val="24"/>
          <w:szCs w:val="24"/>
        </w:rPr>
        <w:t xml:space="preserve"> and value of school property.</w:t>
      </w:r>
    </w:p>
    <w:p w14:paraId="0A693CC9" w14:textId="77777777" w:rsidR="00B42255" w:rsidRPr="0076059F" w:rsidRDefault="00B42255" w:rsidP="00BF74E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024DAACA" w14:textId="77777777" w:rsidR="00B42255" w:rsidRPr="0076059F" w:rsidRDefault="00B42255" w:rsidP="00BF74E7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76059F">
        <w:rPr>
          <w:sz w:val="24"/>
          <w:szCs w:val="24"/>
        </w:rPr>
        <w:t>Safeguard schools against loss, damage</w:t>
      </w:r>
      <w:r w:rsidR="00BF74E7">
        <w:rPr>
          <w:sz w:val="24"/>
          <w:szCs w:val="24"/>
        </w:rPr>
        <w:t>,</w:t>
      </w:r>
      <w:r w:rsidRPr="0076059F">
        <w:rPr>
          <w:sz w:val="24"/>
          <w:szCs w:val="24"/>
        </w:rPr>
        <w:t xml:space="preserve"> or undue depreciation.</w:t>
      </w:r>
    </w:p>
    <w:p w14:paraId="789DAA99" w14:textId="77777777" w:rsidR="00B42255" w:rsidRPr="0076059F" w:rsidRDefault="00B42255" w:rsidP="00BF74E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53A697A9" w14:textId="40DE118F" w:rsidR="00B42255" w:rsidRPr="0076059F" w:rsidRDefault="00B42255" w:rsidP="00BF74E7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76059F">
        <w:rPr>
          <w:sz w:val="24"/>
          <w:szCs w:val="24"/>
        </w:rPr>
        <w:t>Recover and restore to usefulness any school property that may be lost, stolen</w:t>
      </w:r>
      <w:r w:rsidR="00BF74E7">
        <w:rPr>
          <w:sz w:val="24"/>
          <w:szCs w:val="24"/>
        </w:rPr>
        <w:t>,</w:t>
      </w:r>
      <w:r w:rsidRPr="0076059F">
        <w:rPr>
          <w:sz w:val="24"/>
          <w:szCs w:val="24"/>
        </w:rPr>
        <w:t xml:space="preserve"> or damaged. </w:t>
      </w:r>
    </w:p>
    <w:p w14:paraId="39150457" w14:textId="77777777" w:rsidR="00B42255" w:rsidRPr="0076059F" w:rsidRDefault="00B42255" w:rsidP="00BF74E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76543E31" w14:textId="3A6FA365" w:rsidR="00B42255" w:rsidRDefault="000B4E0E" w:rsidP="00BF74E7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B42255" w:rsidRPr="0076059F">
        <w:rPr>
          <w:sz w:val="24"/>
          <w:szCs w:val="24"/>
        </w:rPr>
        <w:t>nsure the proper maintenance and safekeeping of school property.</w:t>
      </w:r>
    </w:p>
    <w:p w14:paraId="18E2CDAC" w14:textId="77777777" w:rsidR="000B4E0E" w:rsidRDefault="000B4E0E" w:rsidP="000B4E0E">
      <w:pPr>
        <w:pStyle w:val="ListParagraph"/>
        <w:rPr>
          <w:sz w:val="24"/>
          <w:szCs w:val="24"/>
        </w:rPr>
      </w:pPr>
    </w:p>
    <w:p w14:paraId="4FF8FA4D" w14:textId="77777777" w:rsidR="000B4E0E" w:rsidRPr="0076059F" w:rsidRDefault="000B4E0E" w:rsidP="00BF74E7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Immediately report any physical deficiency or repair needs related to any school property.</w:t>
      </w:r>
    </w:p>
    <w:p w14:paraId="1DA74C5E" w14:textId="77777777" w:rsidR="00B42255" w:rsidRPr="0076059F" w:rsidRDefault="00B42255" w:rsidP="00BF74E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3629774F" w14:textId="0112B248" w:rsidR="00B42255" w:rsidRPr="0076059F" w:rsidRDefault="00B42255" w:rsidP="00BF74E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76059F">
        <w:rPr>
          <w:sz w:val="24"/>
          <w:szCs w:val="24"/>
        </w:rPr>
        <w:t xml:space="preserve">Adopted </w:t>
      </w:r>
      <w:r w:rsidR="00BF74E7">
        <w:rPr>
          <w:sz w:val="24"/>
          <w:szCs w:val="24"/>
        </w:rPr>
        <w:t>^</w:t>
      </w:r>
    </w:p>
    <w:p w14:paraId="13641DBF" w14:textId="77777777" w:rsidR="002E2FC5" w:rsidRPr="00C47B2A" w:rsidRDefault="002E2FC5" w:rsidP="002E2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5EFCC" wp14:editId="645D1C8E">
                <wp:simplePos x="0" y="0"/>
                <wp:positionH relativeFrom="column">
                  <wp:posOffset>415925</wp:posOffset>
                </wp:positionH>
                <wp:positionV relativeFrom="paragraph">
                  <wp:posOffset>73660</wp:posOffset>
                </wp:positionV>
                <wp:extent cx="512064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E577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5pt,5.8pt" to="435.9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2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mk3SWg2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"/>
            </w:pict>
          </mc:Fallback>
        </mc:AlternateContent>
      </w:r>
    </w:p>
    <w:p w14:paraId="07A615B3" w14:textId="77777777" w:rsidR="00B42255" w:rsidRPr="00BF74E7" w:rsidRDefault="00B42255" w:rsidP="00BF74E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 w:rsidRPr="00BF74E7">
        <w:rPr>
          <w:sz w:val="22"/>
        </w:rPr>
        <w:t xml:space="preserve">Legal </w:t>
      </w:r>
      <w:r w:rsidR="0076059F" w:rsidRPr="00BF74E7">
        <w:rPr>
          <w:sz w:val="22"/>
        </w:rPr>
        <w:t>R</w:t>
      </w:r>
      <w:r w:rsidRPr="00BF74E7">
        <w:rPr>
          <w:sz w:val="22"/>
        </w:rPr>
        <w:t>eferences:</w:t>
      </w:r>
    </w:p>
    <w:p w14:paraId="5EFD6986" w14:textId="22BC8C94" w:rsidR="000B4E0E" w:rsidRDefault="000B4E0E" w:rsidP="002E2FC5">
      <w:pPr>
        <w:spacing w:line="240" w:lineRule="exact"/>
        <w:ind w:left="720"/>
        <w:jc w:val="both"/>
        <w:rPr>
          <w:sz w:val="22"/>
        </w:rPr>
      </w:pPr>
    </w:p>
    <w:p w14:paraId="3AC624C1" w14:textId="463EFE57" w:rsidR="000B4E0E" w:rsidRDefault="000B4E0E" w:rsidP="000B4E0E">
      <w:pPr>
        <w:numPr>
          <w:ilvl w:val="0"/>
          <w:numId w:val="4"/>
        </w:numPr>
        <w:spacing w:line="240" w:lineRule="exact"/>
        <w:ind w:left="360"/>
        <w:jc w:val="both"/>
        <w:rPr>
          <w:sz w:val="22"/>
        </w:rPr>
      </w:pPr>
      <w:r>
        <w:rPr>
          <w:sz w:val="22"/>
        </w:rPr>
        <w:t>S.C. Code</w:t>
      </w:r>
      <w:r w:rsidR="00036A34">
        <w:rPr>
          <w:sz w:val="22"/>
        </w:rPr>
        <w:t xml:space="preserve"> of Laws</w:t>
      </w:r>
      <w:r>
        <w:rPr>
          <w:sz w:val="22"/>
        </w:rPr>
        <w:t>, 1976</w:t>
      </w:r>
      <w:r w:rsidR="00036A34">
        <w:rPr>
          <w:sz w:val="22"/>
        </w:rPr>
        <w:t>, as amended</w:t>
      </w:r>
      <w:r>
        <w:rPr>
          <w:sz w:val="22"/>
        </w:rPr>
        <w:t>:</w:t>
      </w:r>
    </w:p>
    <w:p w14:paraId="5E7CC93E" w14:textId="4AE31357" w:rsidR="000B4E0E" w:rsidRPr="000B4E0E" w:rsidRDefault="000B4E0E" w:rsidP="000B4E0E">
      <w:pPr>
        <w:numPr>
          <w:ilvl w:val="0"/>
          <w:numId w:val="5"/>
        </w:numPr>
        <w:spacing w:line="240" w:lineRule="exact"/>
        <w:jc w:val="both"/>
        <w:rPr>
          <w:sz w:val="22"/>
        </w:rPr>
      </w:pPr>
      <w:r>
        <w:rPr>
          <w:sz w:val="22"/>
        </w:rPr>
        <w:t xml:space="preserve">Section 59-23-210 </w:t>
      </w:r>
      <w:r w:rsidR="00C51707">
        <w:rPr>
          <w:sz w:val="22"/>
        </w:rPr>
        <w:t>-</w:t>
      </w:r>
      <w:r>
        <w:rPr>
          <w:sz w:val="22"/>
        </w:rPr>
        <w:t xml:space="preserve"> Construction, improvement, a</w:t>
      </w:r>
      <w:bookmarkStart w:id="0" w:name="_GoBack"/>
      <w:bookmarkEnd w:id="0"/>
      <w:r>
        <w:rPr>
          <w:sz w:val="22"/>
        </w:rPr>
        <w:t>nd renovation of public schools</w:t>
      </w:r>
      <w:r w:rsidR="00C51707">
        <w:rPr>
          <w:sz w:val="22"/>
        </w:rPr>
        <w:t>.</w:t>
      </w:r>
    </w:p>
    <w:sectPr w:rsidR="000B4E0E" w:rsidRPr="000B4E0E">
      <w:footerReference w:type="default" r:id="rId7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73B17" w14:textId="77777777" w:rsidR="00D6778D" w:rsidRDefault="00D6778D">
      <w:pPr>
        <w:spacing w:line="240" w:lineRule="auto"/>
      </w:pPr>
      <w:r>
        <w:separator/>
      </w:r>
    </w:p>
  </w:endnote>
  <w:endnote w:type="continuationSeparator" w:id="0">
    <w:p w14:paraId="61EDB1D8" w14:textId="77777777" w:rsidR="00D6778D" w:rsidRDefault="00D67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BAB97" w14:textId="0F40C33B" w:rsidR="007E5D50" w:rsidRPr="007E5D50" w:rsidRDefault="007E5D50" w:rsidP="007E5D50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  <w:szCs w:val="28"/>
      </w:rPr>
      <w:t>Orangeburg County School District</w:t>
    </w:r>
    <w:r>
      <w:rPr>
        <w:rFonts w:ascii="Times" w:hAnsi="Times"/>
      </w:rPr>
      <w:tab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IF </w:instrTex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instrText>1</w:instrText>
    </w:r>
    <w:r>
      <w:rPr>
        <w:sz w:val="24"/>
        <w:szCs w:val="24"/>
      </w:rPr>
      <w:fldChar w:fldCharType="end"/>
    </w:r>
    <w:r>
      <w:rPr>
        <w:sz w:val="24"/>
        <w:szCs w:val="24"/>
      </w:rPr>
      <w:instrText>=</w:instrTex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NUMPAGES   \* MERGEFORMAT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instrText>1</w:instrText>
    </w:r>
    <w:r>
      <w:rPr>
        <w:sz w:val="24"/>
        <w:szCs w:val="24"/>
      </w:rPr>
      <w:fldChar w:fldCharType="end"/>
    </w:r>
    <w:r>
      <w:rPr>
        <w:sz w:val="24"/>
        <w:szCs w:val="24"/>
      </w:rPr>
      <w:instrText xml:space="preserve"> </w:instrText>
    </w:r>
    <w:r>
      <w:rPr>
        <w:color w:val="FFFFFF"/>
        <w:sz w:val="24"/>
        <w:szCs w:val="24"/>
      </w:rPr>
      <w:instrText>*</w:instrText>
    </w:r>
    <w:r>
      <w:rPr>
        <w:sz w:val="24"/>
        <w:szCs w:val="24"/>
      </w:rPr>
      <w:instrText xml:space="preserve"> “(see next page)” </w:instrText>
    </w:r>
    <w:r>
      <w:rPr>
        <w:sz w:val="24"/>
        <w:szCs w:val="24"/>
      </w:rPr>
      <w:fldChar w:fldCharType="separate"/>
    </w:r>
    <w:r>
      <w:rPr>
        <w:noProof/>
        <w:color w:val="FFFFFF"/>
        <w:sz w:val="24"/>
        <w:szCs w:val="24"/>
      </w:rPr>
      <w:t>*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6404C" w14:textId="77777777" w:rsidR="00D6778D" w:rsidRDefault="00D6778D">
      <w:pPr>
        <w:spacing w:line="240" w:lineRule="auto"/>
      </w:pPr>
      <w:r>
        <w:separator/>
      </w:r>
    </w:p>
  </w:footnote>
  <w:footnote w:type="continuationSeparator" w:id="0">
    <w:p w14:paraId="6A5177B0" w14:textId="77777777" w:rsidR="00D6778D" w:rsidRDefault="00D677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03FB"/>
    <w:multiLevelType w:val="hybridMultilevel"/>
    <w:tmpl w:val="EFA4307C"/>
    <w:lvl w:ilvl="0" w:tplc="B576F4F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B62F0"/>
    <w:multiLevelType w:val="hybridMultilevel"/>
    <w:tmpl w:val="AC942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754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7A40533"/>
    <w:multiLevelType w:val="hybridMultilevel"/>
    <w:tmpl w:val="D1EE48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B5148"/>
    <w:multiLevelType w:val="hybridMultilevel"/>
    <w:tmpl w:val="3A9A7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58"/>
    <w:rsid w:val="00036A34"/>
    <w:rsid w:val="000B4E0E"/>
    <w:rsid w:val="002D1028"/>
    <w:rsid w:val="002E2FC5"/>
    <w:rsid w:val="005D0758"/>
    <w:rsid w:val="0076059F"/>
    <w:rsid w:val="00772653"/>
    <w:rsid w:val="007E5D50"/>
    <w:rsid w:val="00851BA6"/>
    <w:rsid w:val="009A3C30"/>
    <w:rsid w:val="00B42255"/>
    <w:rsid w:val="00BF74E7"/>
    <w:rsid w:val="00C51707"/>
    <w:rsid w:val="00D6778D"/>
    <w:rsid w:val="00DB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AB2DD"/>
  <w15:chartTrackingRefBased/>
  <w15:docId w15:val="{6A0AAA59-E994-4AC5-B204-4B1062F6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Normal"/>
  </w:style>
  <w:style w:type="paragraph" w:styleId="Footer">
    <w:name w:val="footer"/>
    <w:basedOn w:val="Normal"/>
    <w:link w:val="FooterChar"/>
    <w:semiHidden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Times" w:hAnsi="Times"/>
      <w:i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5D0758"/>
    <w:rPr>
      <w:color w:val="000000"/>
    </w:rPr>
  </w:style>
  <w:style w:type="paragraph" w:styleId="ListParagraph">
    <w:name w:val="List Paragraph"/>
    <w:basedOn w:val="Normal"/>
    <w:uiPriority w:val="34"/>
    <w:qFormat/>
    <w:rsid w:val="000B4E0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E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4E0E"/>
    <w:rPr>
      <w:rFonts w:ascii="Segoe UI" w:hAnsi="Segoe UI" w:cs="Segoe UI"/>
      <w:noProof w:val="0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Randall</dc:creator>
  <cp:keywords/>
  <cp:lastModifiedBy>Allyson Randall</cp:lastModifiedBy>
  <cp:revision>8</cp:revision>
  <cp:lastPrinted>2002-04-05T16:11:00Z</cp:lastPrinted>
  <dcterms:created xsi:type="dcterms:W3CDTF">2018-11-06T19:41:00Z</dcterms:created>
  <dcterms:modified xsi:type="dcterms:W3CDTF">2019-01-07T17:53:00Z</dcterms:modified>
</cp:coreProperties>
</file>